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B0395A" w14:textId="77777777" w:rsidR="009919D4" w:rsidRPr="0023511D" w:rsidRDefault="009919D4" w:rsidP="009919D4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F920B7">
        <w:rPr>
          <w:rFonts w:ascii="Arial" w:hAnsi="Arial" w:cs="Arial"/>
          <w:b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362A4DF5" wp14:editId="0FFD7F35">
            <wp:simplePos x="0" y="0"/>
            <wp:positionH relativeFrom="column">
              <wp:posOffset>-5715</wp:posOffset>
            </wp:positionH>
            <wp:positionV relativeFrom="paragraph">
              <wp:posOffset>20320</wp:posOffset>
            </wp:positionV>
            <wp:extent cx="1160780" cy="869950"/>
            <wp:effectExtent l="0" t="0" r="0" b="6350"/>
            <wp:wrapTight wrapText="bothSides">
              <wp:wrapPolygon edited="0">
                <wp:start x="0" y="0"/>
                <wp:lineTo x="0" y="21442"/>
                <wp:lineTo x="21269" y="21442"/>
                <wp:lineTo x="2126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78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20B7">
        <w:rPr>
          <w:rFonts w:ascii="Arial" w:hAnsi="Arial" w:cs="Arial"/>
          <w:b/>
          <w:bCs/>
          <w:sz w:val="20"/>
          <w:szCs w:val="20"/>
        </w:rPr>
        <w:t>ОБЩЕСТВО С ОГРАНИЧЕННОЙ ОТВЕТСТВЕННОСТЬЮ «ФС К</w:t>
      </w:r>
      <w:r>
        <w:rPr>
          <w:rFonts w:ascii="Arial" w:hAnsi="Arial" w:cs="Arial"/>
          <w:b/>
          <w:bCs/>
          <w:sz w:val="20"/>
          <w:szCs w:val="20"/>
        </w:rPr>
        <w:t>АПИТАЛ</w:t>
      </w:r>
      <w:r w:rsidRPr="00F920B7">
        <w:rPr>
          <w:rFonts w:ascii="Arial" w:hAnsi="Arial" w:cs="Arial"/>
          <w:b/>
          <w:bCs/>
          <w:sz w:val="20"/>
          <w:szCs w:val="20"/>
        </w:rPr>
        <w:t>»</w:t>
      </w:r>
    </w:p>
    <w:p w14:paraId="7095034A" w14:textId="77777777" w:rsidR="009919D4" w:rsidRPr="00F920B7" w:rsidRDefault="009919D4" w:rsidP="009919D4">
      <w:pPr>
        <w:pStyle w:val="a3"/>
        <w:rPr>
          <w:rFonts w:ascii="Arial" w:hAnsi="Arial" w:cs="Arial"/>
          <w:lang w:val="en-US"/>
        </w:rPr>
      </w:pPr>
      <w:r w:rsidRPr="00F920B7">
        <w:rPr>
          <w:rFonts w:ascii="Arial" w:hAnsi="Arial" w:cs="Arial"/>
        </w:rPr>
        <w:t>УНП</w:t>
      </w:r>
      <w:r w:rsidRPr="00F920B7">
        <w:rPr>
          <w:rFonts w:ascii="Arial" w:hAnsi="Arial" w:cs="Arial"/>
          <w:lang w:val="en-US"/>
        </w:rPr>
        <w:t xml:space="preserve"> 591047926 e-mail: </w:t>
      </w:r>
      <w:hyperlink r:id="rId6" w:history="1">
        <w:r w:rsidRPr="00DD7175">
          <w:rPr>
            <w:rStyle w:val="a5"/>
            <w:rFonts w:ascii="Arial" w:hAnsi="Arial" w:cs="Arial"/>
            <w:lang w:val="en-US"/>
          </w:rPr>
          <w:t>fscapitals@yandex.by</w:t>
        </w:r>
      </w:hyperlink>
      <w:r w:rsidRPr="00F920B7">
        <w:rPr>
          <w:rFonts w:ascii="Arial" w:hAnsi="Arial" w:cs="Arial"/>
          <w:lang w:val="en-US"/>
        </w:rPr>
        <w:t xml:space="preserve"> </w:t>
      </w:r>
    </w:p>
    <w:p w14:paraId="1FAC26AB" w14:textId="6EB30402" w:rsidR="009919D4" w:rsidRPr="00F920B7" w:rsidRDefault="009919D4" w:rsidP="009919D4">
      <w:pPr>
        <w:pStyle w:val="a3"/>
        <w:rPr>
          <w:rFonts w:ascii="Arial" w:hAnsi="Arial" w:cs="Arial"/>
        </w:rPr>
      </w:pPr>
      <w:r w:rsidRPr="00F920B7">
        <w:rPr>
          <w:rFonts w:ascii="Arial" w:hAnsi="Arial" w:cs="Arial"/>
        </w:rPr>
        <w:t>2300</w:t>
      </w:r>
      <w:r>
        <w:rPr>
          <w:rFonts w:ascii="Arial" w:hAnsi="Arial" w:cs="Arial"/>
        </w:rPr>
        <w:t>03</w:t>
      </w:r>
      <w:r w:rsidRPr="00F920B7">
        <w:rPr>
          <w:rFonts w:ascii="Arial" w:hAnsi="Arial" w:cs="Arial"/>
        </w:rPr>
        <w:t xml:space="preserve">, г. Гродно, </w:t>
      </w:r>
      <w:r>
        <w:rPr>
          <w:rFonts w:ascii="Arial" w:hAnsi="Arial" w:cs="Arial"/>
        </w:rPr>
        <w:t>ул</w:t>
      </w:r>
      <w:r w:rsidRPr="00F920B7">
        <w:rPr>
          <w:rFonts w:ascii="Arial" w:hAnsi="Arial" w:cs="Arial"/>
        </w:rPr>
        <w:t xml:space="preserve">. </w:t>
      </w:r>
      <w:r w:rsidR="00E33642">
        <w:rPr>
          <w:rFonts w:ascii="Arial" w:hAnsi="Arial" w:cs="Arial"/>
        </w:rPr>
        <w:t>Обухова,18 каб.52</w:t>
      </w:r>
    </w:p>
    <w:p w14:paraId="2A544078" w14:textId="77777777" w:rsidR="009919D4" w:rsidRPr="009919D4" w:rsidRDefault="009919D4" w:rsidP="009919D4">
      <w:pPr>
        <w:pStyle w:val="a3"/>
        <w:rPr>
          <w:rFonts w:ascii="Arial" w:hAnsi="Arial" w:cs="Arial"/>
        </w:rPr>
      </w:pPr>
      <w:r w:rsidRPr="00F920B7">
        <w:rPr>
          <w:rFonts w:ascii="Arial" w:hAnsi="Arial" w:cs="Arial"/>
        </w:rPr>
        <w:t xml:space="preserve">БАНК: </w:t>
      </w:r>
      <w:r>
        <w:rPr>
          <w:rFonts w:ascii="Arial" w:hAnsi="Arial" w:cs="Arial"/>
        </w:rPr>
        <w:t>З</w:t>
      </w:r>
      <w:r w:rsidRPr="00F920B7">
        <w:rPr>
          <w:rFonts w:ascii="Arial" w:hAnsi="Arial" w:cs="Arial"/>
        </w:rPr>
        <w:t>АО «</w:t>
      </w:r>
      <w:r>
        <w:rPr>
          <w:rFonts w:ascii="Arial" w:hAnsi="Arial" w:cs="Arial"/>
        </w:rPr>
        <w:t>МТБанк</w:t>
      </w:r>
      <w:r w:rsidRPr="00F920B7">
        <w:rPr>
          <w:rFonts w:ascii="Arial" w:hAnsi="Arial" w:cs="Arial"/>
        </w:rPr>
        <w:t>»,</w:t>
      </w:r>
      <w:r>
        <w:rPr>
          <w:rFonts w:ascii="Arial" w:hAnsi="Arial" w:cs="Arial"/>
        </w:rPr>
        <w:t xml:space="preserve"> РКЦ №39, г. Гродно, ул. Ленина</w:t>
      </w:r>
      <w:r w:rsidRPr="009919D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д</w:t>
      </w:r>
      <w:r w:rsidRPr="009919D4">
        <w:rPr>
          <w:rFonts w:ascii="Arial" w:hAnsi="Arial" w:cs="Arial"/>
        </w:rPr>
        <w:t>. 5/1</w:t>
      </w:r>
    </w:p>
    <w:p w14:paraId="7D3A06F8" w14:textId="0B05C782" w:rsidR="009919D4" w:rsidRDefault="009919D4" w:rsidP="009919D4">
      <w:pPr>
        <w:pStyle w:val="a3"/>
        <w:pBdr>
          <w:bottom w:val="single" w:sz="12" w:space="1" w:color="auto"/>
        </w:pBdr>
        <w:rPr>
          <w:rFonts w:ascii="Arial" w:hAnsi="Arial" w:cs="Arial"/>
        </w:rPr>
      </w:pPr>
      <w:r w:rsidRPr="00F920B7">
        <w:rPr>
          <w:rFonts w:ascii="Arial" w:hAnsi="Arial" w:cs="Arial"/>
        </w:rPr>
        <w:t>р</w:t>
      </w:r>
      <w:r w:rsidRPr="009919D4">
        <w:rPr>
          <w:rFonts w:ascii="Arial" w:hAnsi="Arial" w:cs="Arial"/>
        </w:rPr>
        <w:t>/</w:t>
      </w:r>
      <w:r w:rsidRPr="00F920B7">
        <w:rPr>
          <w:rFonts w:ascii="Arial" w:hAnsi="Arial" w:cs="Arial"/>
        </w:rPr>
        <w:t>с</w:t>
      </w:r>
      <w:r w:rsidRPr="009919D4">
        <w:rPr>
          <w:rFonts w:ascii="Arial" w:hAnsi="Arial" w:cs="Arial"/>
        </w:rPr>
        <w:t xml:space="preserve"> </w:t>
      </w:r>
      <w:r w:rsidRPr="00F920B7">
        <w:rPr>
          <w:rFonts w:ascii="Arial" w:hAnsi="Arial" w:cs="Arial"/>
          <w:lang w:val="en-US"/>
        </w:rPr>
        <w:t>BYN</w:t>
      </w:r>
      <w:r w:rsidRPr="009919D4">
        <w:rPr>
          <w:rFonts w:ascii="Arial" w:hAnsi="Arial" w:cs="Arial"/>
        </w:rPr>
        <w:t xml:space="preserve">: </w:t>
      </w:r>
      <w:r w:rsidRPr="00F920B7">
        <w:rPr>
          <w:rFonts w:ascii="Arial" w:hAnsi="Arial" w:cs="Arial"/>
          <w:lang w:val="en-US"/>
        </w:rPr>
        <w:t>BY</w:t>
      </w:r>
      <w:r w:rsidRPr="009919D4">
        <w:rPr>
          <w:rFonts w:ascii="Arial" w:hAnsi="Arial" w:cs="Arial"/>
        </w:rPr>
        <w:t>63</w:t>
      </w:r>
      <w:r>
        <w:rPr>
          <w:rFonts w:ascii="Arial" w:hAnsi="Arial" w:cs="Arial"/>
          <w:lang w:val="en-US"/>
        </w:rPr>
        <w:t>MTBK</w:t>
      </w:r>
      <w:r w:rsidRPr="009919D4">
        <w:rPr>
          <w:rFonts w:ascii="Arial" w:hAnsi="Arial" w:cs="Arial"/>
        </w:rPr>
        <w:t xml:space="preserve">30120001093300132118, </w:t>
      </w:r>
      <w:r w:rsidRPr="00F920B7">
        <w:rPr>
          <w:rFonts w:ascii="Arial" w:hAnsi="Arial" w:cs="Arial"/>
          <w:lang w:val="en-US"/>
        </w:rPr>
        <w:t>BIC</w:t>
      </w:r>
      <w:r w:rsidRPr="009919D4">
        <w:rPr>
          <w:rFonts w:ascii="Arial" w:hAnsi="Arial" w:cs="Arial"/>
        </w:rPr>
        <w:t xml:space="preserve">: </w:t>
      </w:r>
      <w:r>
        <w:rPr>
          <w:rFonts w:ascii="Arial" w:hAnsi="Arial" w:cs="Arial"/>
          <w:lang w:val="en-US"/>
        </w:rPr>
        <w:t>MTBKBY</w:t>
      </w:r>
      <w:r w:rsidRPr="009919D4">
        <w:rPr>
          <w:rFonts w:ascii="Arial" w:hAnsi="Arial" w:cs="Arial"/>
        </w:rPr>
        <w:t>22</w:t>
      </w:r>
    </w:p>
    <w:p w14:paraId="77C382FE" w14:textId="77777777" w:rsidR="009919D4" w:rsidRPr="009919D4" w:rsidRDefault="009919D4" w:rsidP="009919D4">
      <w:pPr>
        <w:pStyle w:val="a3"/>
        <w:pBdr>
          <w:bottom w:val="single" w:sz="12" w:space="1" w:color="auto"/>
        </w:pBdr>
        <w:rPr>
          <w:rFonts w:ascii="Arial" w:hAnsi="Arial" w:cs="Arial"/>
        </w:rPr>
      </w:pPr>
    </w:p>
    <w:p w14:paraId="7562B625" w14:textId="77777777" w:rsidR="002E0354" w:rsidRPr="009919D4" w:rsidRDefault="002E0354" w:rsidP="002E0354"/>
    <w:p w14:paraId="13A41B38" w14:textId="19B4E327" w:rsidR="006B51A5" w:rsidRPr="009919D4" w:rsidRDefault="006B51A5" w:rsidP="006B51A5">
      <w:pPr>
        <w:jc w:val="center"/>
      </w:pPr>
    </w:p>
    <w:p w14:paraId="4B7AFE4C" w14:textId="3E987F6F" w:rsidR="006B51A5" w:rsidRPr="00EC6555" w:rsidRDefault="00EC6555" w:rsidP="006B51A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C6555">
        <w:rPr>
          <w:rFonts w:ascii="Times New Roman" w:hAnsi="Times New Roman" w:cs="Times New Roman"/>
          <w:b/>
          <w:bCs/>
          <w:sz w:val="28"/>
          <w:szCs w:val="28"/>
          <w:u w:val="single"/>
        </w:rPr>
        <w:t>РЕКВИЗИТ</w:t>
      </w:r>
      <w:r w:rsidR="000C259A">
        <w:rPr>
          <w:rFonts w:ascii="Times New Roman" w:hAnsi="Times New Roman" w:cs="Times New Roman"/>
          <w:b/>
          <w:bCs/>
          <w:sz w:val="28"/>
          <w:szCs w:val="28"/>
          <w:u w:val="single"/>
        </w:rPr>
        <w:t>Ы</w:t>
      </w:r>
      <w:r w:rsidRPr="00EC655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ООО «ФС Капитал»</w:t>
      </w:r>
    </w:p>
    <w:tbl>
      <w:tblPr>
        <w:tblStyle w:val="a6"/>
        <w:tblpPr w:leftFromText="180" w:rightFromText="180" w:vertAnchor="text" w:horzAnchor="margin" w:tblpXSpec="center" w:tblpY="174"/>
        <w:tblW w:w="10343" w:type="dxa"/>
        <w:tblLook w:val="04A0" w:firstRow="1" w:lastRow="0" w:firstColumn="1" w:lastColumn="0" w:noHBand="0" w:noVBand="1"/>
      </w:tblPr>
      <w:tblGrid>
        <w:gridCol w:w="3397"/>
        <w:gridCol w:w="6946"/>
      </w:tblGrid>
      <w:tr w:rsidR="008201A2" w:rsidRPr="008201A2" w14:paraId="13B79162" w14:textId="77777777" w:rsidTr="008201A2">
        <w:tc>
          <w:tcPr>
            <w:tcW w:w="3397" w:type="dxa"/>
          </w:tcPr>
          <w:p w14:paraId="171B0808" w14:textId="77777777" w:rsidR="008201A2" w:rsidRPr="008201A2" w:rsidRDefault="008201A2" w:rsidP="0082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1A2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6946" w:type="dxa"/>
          </w:tcPr>
          <w:p w14:paraId="5E0EC383" w14:textId="77777777" w:rsidR="008201A2" w:rsidRDefault="008201A2" w:rsidP="00EC65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 с ограниченной ответственностью «ФС Капитал»</w:t>
            </w:r>
          </w:p>
          <w:p w14:paraId="030FE457" w14:textId="5BD0385A" w:rsidR="00EC6555" w:rsidRPr="008201A2" w:rsidRDefault="00EC6555" w:rsidP="008201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01A2" w:rsidRPr="008201A2" w14:paraId="12A58DC1" w14:textId="77777777" w:rsidTr="008201A2">
        <w:tc>
          <w:tcPr>
            <w:tcW w:w="3397" w:type="dxa"/>
          </w:tcPr>
          <w:p w14:paraId="045123CA" w14:textId="77777777" w:rsidR="008201A2" w:rsidRPr="008201A2" w:rsidRDefault="008201A2" w:rsidP="0082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1A2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6946" w:type="dxa"/>
          </w:tcPr>
          <w:p w14:paraId="08718CD4" w14:textId="77777777" w:rsidR="008201A2" w:rsidRDefault="008201A2" w:rsidP="00EC65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«ФС Капитал»</w:t>
            </w:r>
          </w:p>
          <w:p w14:paraId="430E321E" w14:textId="776F6B3A" w:rsidR="00EC6555" w:rsidRPr="008201A2" w:rsidRDefault="00EC6555" w:rsidP="008201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01A2" w:rsidRPr="008201A2" w14:paraId="04257F1A" w14:textId="77777777" w:rsidTr="008201A2">
        <w:tc>
          <w:tcPr>
            <w:tcW w:w="3397" w:type="dxa"/>
          </w:tcPr>
          <w:p w14:paraId="743BEB51" w14:textId="77777777" w:rsidR="008201A2" w:rsidRPr="008201A2" w:rsidRDefault="008201A2" w:rsidP="0082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1A2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6946" w:type="dxa"/>
          </w:tcPr>
          <w:p w14:paraId="39BF8A32" w14:textId="3D32DF46" w:rsidR="008201A2" w:rsidRPr="00BA595B" w:rsidRDefault="008201A2" w:rsidP="008201A2">
            <w:pPr>
              <w:ind w:right="-8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2300</w:t>
            </w:r>
            <w:r w:rsidR="00BA595B" w:rsidRPr="00BA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  <w:r w:rsidRPr="00BA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  <w:r w:rsidR="00EB773A" w:rsidRPr="00BA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Гродно,</w:t>
            </w:r>
            <w:r w:rsidR="00BA595B" w:rsidRPr="00BA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ул. </w:t>
            </w:r>
            <w:r w:rsidR="00906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Обухова,18 каб.52</w:t>
            </w:r>
          </w:p>
        </w:tc>
      </w:tr>
      <w:tr w:rsidR="00906905" w:rsidRPr="008201A2" w14:paraId="325C859B" w14:textId="77777777" w:rsidTr="008201A2">
        <w:tc>
          <w:tcPr>
            <w:tcW w:w="3397" w:type="dxa"/>
          </w:tcPr>
          <w:p w14:paraId="2D89C13E" w14:textId="77777777" w:rsidR="00906905" w:rsidRPr="008201A2" w:rsidRDefault="00906905" w:rsidP="00906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1A2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6946" w:type="dxa"/>
          </w:tcPr>
          <w:p w14:paraId="2D51B369" w14:textId="68CAB9B9" w:rsidR="00906905" w:rsidRPr="00BA595B" w:rsidRDefault="00906905" w:rsidP="00906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230003 г. Гродно, ул.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Обухова,18 каб.52</w:t>
            </w:r>
          </w:p>
        </w:tc>
      </w:tr>
      <w:tr w:rsidR="008201A2" w:rsidRPr="008201A2" w14:paraId="2A93614F" w14:textId="77777777" w:rsidTr="008201A2">
        <w:tc>
          <w:tcPr>
            <w:tcW w:w="3397" w:type="dxa"/>
          </w:tcPr>
          <w:p w14:paraId="227E6992" w14:textId="77777777" w:rsidR="008201A2" w:rsidRPr="008201A2" w:rsidRDefault="008201A2" w:rsidP="0082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1A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946" w:type="dxa"/>
          </w:tcPr>
          <w:p w14:paraId="5B536D42" w14:textId="6A04F0E9" w:rsidR="008201A2" w:rsidRPr="008201A2" w:rsidRDefault="008201A2" w:rsidP="008201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Директор</w:t>
            </w:r>
          </w:p>
        </w:tc>
      </w:tr>
      <w:tr w:rsidR="008201A2" w:rsidRPr="008201A2" w14:paraId="2524EDDC" w14:textId="77777777" w:rsidTr="008201A2">
        <w:tc>
          <w:tcPr>
            <w:tcW w:w="3397" w:type="dxa"/>
          </w:tcPr>
          <w:p w14:paraId="7308CF7D" w14:textId="77777777" w:rsidR="008201A2" w:rsidRPr="008201A2" w:rsidRDefault="008201A2" w:rsidP="0082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1A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946" w:type="dxa"/>
          </w:tcPr>
          <w:p w14:paraId="6EE01224" w14:textId="764FFA5C" w:rsidR="008201A2" w:rsidRPr="008021C7" w:rsidRDefault="008021C7" w:rsidP="008201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Курьянчик Александр Викторович</w:t>
            </w:r>
          </w:p>
        </w:tc>
      </w:tr>
      <w:tr w:rsidR="008201A2" w:rsidRPr="008021C7" w14:paraId="1ED1A478" w14:textId="77777777" w:rsidTr="008201A2">
        <w:tc>
          <w:tcPr>
            <w:tcW w:w="3397" w:type="dxa"/>
          </w:tcPr>
          <w:p w14:paraId="14C5D14A" w14:textId="42DE1AC1" w:rsidR="00A37C99" w:rsidRPr="008201A2" w:rsidRDefault="008201A2" w:rsidP="00A37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1A2">
              <w:rPr>
                <w:rFonts w:ascii="Times New Roman" w:hAnsi="Times New Roman" w:cs="Times New Roman"/>
                <w:sz w:val="24"/>
                <w:szCs w:val="24"/>
              </w:rPr>
              <w:t>Контакты руководителя</w:t>
            </w:r>
          </w:p>
        </w:tc>
        <w:tc>
          <w:tcPr>
            <w:tcW w:w="6946" w:type="dxa"/>
          </w:tcPr>
          <w:p w14:paraId="44843427" w14:textId="4B2CABEE" w:rsidR="008201A2" w:rsidRPr="00DD7175" w:rsidRDefault="008201A2" w:rsidP="008201A2">
            <w:pPr>
              <w:ind w:right="-8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201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+375</w:t>
            </w:r>
            <w:r w:rsidR="00B77A9E" w:rsidRPr="00B77A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296345149</w:t>
            </w:r>
            <w:r w:rsidRPr="008201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e-mail: </w:t>
            </w:r>
            <w:r w:rsidR="00DD7175" w:rsidRPr="00DD7175">
              <w:rPr>
                <w:rFonts w:ascii="Times New Roman" w:hAnsi="Times New Roman" w:cs="Times New Roman"/>
                <w:color w:val="1F6BC0"/>
                <w:sz w:val="26"/>
                <w:szCs w:val="26"/>
                <w:lang w:val="en-US"/>
              </w:rPr>
              <w:t>fscapitals@yandex.by</w:t>
            </w:r>
          </w:p>
        </w:tc>
      </w:tr>
      <w:tr w:rsidR="00A37C99" w:rsidRPr="008021C7" w14:paraId="2EE222D6" w14:textId="77777777" w:rsidTr="008201A2">
        <w:tc>
          <w:tcPr>
            <w:tcW w:w="3397" w:type="dxa"/>
          </w:tcPr>
          <w:p w14:paraId="5AD1B176" w14:textId="34437A89" w:rsidR="00A37C99" w:rsidRPr="00A37C99" w:rsidRDefault="00A37C99" w:rsidP="0082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продаж </w:t>
            </w:r>
          </w:p>
        </w:tc>
        <w:tc>
          <w:tcPr>
            <w:tcW w:w="6946" w:type="dxa"/>
          </w:tcPr>
          <w:p w14:paraId="3991F148" w14:textId="70F32109" w:rsidR="00A37C99" w:rsidRPr="00A37C99" w:rsidRDefault="00A37C99" w:rsidP="008201A2">
            <w:pPr>
              <w:ind w:right="-8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37C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+375295500667, </w:t>
            </w:r>
            <w:r w:rsidRPr="008201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e-mail: </w:t>
            </w:r>
            <w:r w:rsidRPr="00A37C99">
              <w:rPr>
                <w:rFonts w:ascii="Times New Roman" w:hAnsi="Times New Roman" w:cs="Times New Roman"/>
                <w:b/>
                <w:bCs/>
                <w:color w:val="4472C4" w:themeColor="accent1"/>
                <w:sz w:val="24"/>
                <w:szCs w:val="24"/>
                <w:lang w:val="en-US"/>
              </w:rPr>
              <w:t>sales</w:t>
            </w:r>
            <w:r w:rsidRPr="00A37C99">
              <w:rPr>
                <w:rFonts w:ascii="Times New Roman" w:hAnsi="Times New Roman" w:cs="Times New Roman"/>
                <w:color w:val="4472C4" w:themeColor="accent1"/>
                <w:sz w:val="26"/>
                <w:szCs w:val="26"/>
                <w:lang w:val="en-US"/>
              </w:rPr>
              <w:t>fsc@yandex.by</w:t>
            </w:r>
          </w:p>
        </w:tc>
      </w:tr>
      <w:tr w:rsidR="008201A2" w:rsidRPr="008201A2" w14:paraId="65A530EC" w14:textId="77777777" w:rsidTr="008201A2">
        <w:tc>
          <w:tcPr>
            <w:tcW w:w="3397" w:type="dxa"/>
          </w:tcPr>
          <w:p w14:paraId="6B9F6370" w14:textId="77777777" w:rsidR="008201A2" w:rsidRPr="008201A2" w:rsidRDefault="008201A2" w:rsidP="0082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1A2">
              <w:rPr>
                <w:rFonts w:ascii="Times New Roman" w:hAnsi="Times New Roman" w:cs="Times New Roman"/>
                <w:sz w:val="24"/>
                <w:szCs w:val="24"/>
              </w:rPr>
              <w:t>Документ, на основании которого действует руководитель</w:t>
            </w:r>
          </w:p>
        </w:tc>
        <w:tc>
          <w:tcPr>
            <w:tcW w:w="6946" w:type="dxa"/>
          </w:tcPr>
          <w:p w14:paraId="5CB6A357" w14:textId="77777777" w:rsidR="008201A2" w:rsidRPr="008201A2" w:rsidRDefault="008201A2" w:rsidP="008201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Устав</w:t>
            </w:r>
          </w:p>
        </w:tc>
      </w:tr>
      <w:tr w:rsidR="008201A2" w:rsidRPr="008201A2" w14:paraId="057F2679" w14:textId="77777777" w:rsidTr="008201A2">
        <w:tc>
          <w:tcPr>
            <w:tcW w:w="3397" w:type="dxa"/>
          </w:tcPr>
          <w:p w14:paraId="0D52B24B" w14:textId="77777777" w:rsidR="008201A2" w:rsidRPr="008201A2" w:rsidRDefault="008201A2" w:rsidP="0082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1A2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6946" w:type="dxa"/>
          </w:tcPr>
          <w:p w14:paraId="388E9195" w14:textId="2C2DC84B" w:rsidR="008201A2" w:rsidRPr="008201A2" w:rsidRDefault="008201A2" w:rsidP="008201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Pr="00820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03.</w:t>
            </w:r>
            <w:r w:rsidRPr="00820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14:paraId="5073CCA8" w14:textId="77777777" w:rsidR="008201A2" w:rsidRPr="008201A2" w:rsidRDefault="008201A2" w:rsidP="008201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01A2" w:rsidRPr="008201A2" w14:paraId="35B2C157" w14:textId="77777777" w:rsidTr="008201A2">
        <w:tc>
          <w:tcPr>
            <w:tcW w:w="3397" w:type="dxa"/>
          </w:tcPr>
          <w:p w14:paraId="79F39079" w14:textId="77777777" w:rsidR="008201A2" w:rsidRPr="008201A2" w:rsidRDefault="008201A2" w:rsidP="0082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1A2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6946" w:type="dxa"/>
          </w:tcPr>
          <w:p w14:paraId="00185ABD" w14:textId="415DBD88" w:rsidR="008201A2" w:rsidRDefault="008201A2" w:rsidP="00EC65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591047926</w:t>
            </w:r>
          </w:p>
          <w:p w14:paraId="15032BC4" w14:textId="07346521" w:rsidR="00EC6555" w:rsidRPr="008201A2" w:rsidRDefault="00EC6555" w:rsidP="008201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01A2" w:rsidRPr="008201A2" w14:paraId="22C433E0" w14:textId="77777777" w:rsidTr="008201A2">
        <w:tc>
          <w:tcPr>
            <w:tcW w:w="3397" w:type="dxa"/>
          </w:tcPr>
          <w:p w14:paraId="25AFF6DB" w14:textId="77777777" w:rsidR="008201A2" w:rsidRPr="008201A2" w:rsidRDefault="008201A2" w:rsidP="0082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1A2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6946" w:type="dxa"/>
          </w:tcPr>
          <w:p w14:paraId="49321E60" w14:textId="720EB45F" w:rsidR="008201A2" w:rsidRPr="008201A2" w:rsidRDefault="009919D4" w:rsidP="008201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="008201A2" w:rsidRPr="00820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АО </w:t>
            </w:r>
            <w:r w:rsidR="00820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МТБанк</w:t>
            </w:r>
            <w:r w:rsidR="00820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8201A2" w:rsidRPr="008201A2" w14:paraId="34ACEE9A" w14:textId="77777777" w:rsidTr="008201A2">
        <w:tc>
          <w:tcPr>
            <w:tcW w:w="3397" w:type="dxa"/>
          </w:tcPr>
          <w:p w14:paraId="5C06DA89" w14:textId="021DB045" w:rsidR="008201A2" w:rsidRPr="008201A2" w:rsidRDefault="009919D4" w:rsidP="0082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Юр. а</w:t>
            </w:r>
            <w:r w:rsidR="008201A2" w:rsidRPr="008201A2">
              <w:rPr>
                <w:rFonts w:ascii="Times New Roman" w:hAnsi="Times New Roman" w:cs="Times New Roman"/>
                <w:sz w:val="24"/>
                <w:szCs w:val="24"/>
              </w:rPr>
              <w:t>дрес банка</w:t>
            </w:r>
          </w:p>
        </w:tc>
        <w:tc>
          <w:tcPr>
            <w:tcW w:w="6946" w:type="dxa"/>
          </w:tcPr>
          <w:p w14:paraId="63399F9B" w14:textId="7FB6CDE7" w:rsidR="008201A2" w:rsidRPr="008201A2" w:rsidRDefault="009919D4" w:rsidP="008201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="008201A2" w:rsidRPr="00820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АО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8201A2" w:rsidRPr="00820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Банк</w:t>
            </w:r>
            <w:r w:rsidR="008201A2" w:rsidRPr="00820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», ул.</w:t>
            </w:r>
            <w:r w:rsidR="002E03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Толстого</w:t>
            </w:r>
            <w:r w:rsidR="008201A2" w:rsidRPr="00820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8201A2" w:rsidRPr="00820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EC65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  <w:r w:rsidR="002E03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C65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Минск, </w:t>
            </w:r>
            <w:r w:rsidR="00EC6555" w:rsidRPr="00EC65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22000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9919D4" w:rsidRPr="008201A2" w14:paraId="4A63DF81" w14:textId="77777777" w:rsidTr="008201A2">
        <w:tc>
          <w:tcPr>
            <w:tcW w:w="3397" w:type="dxa"/>
          </w:tcPr>
          <w:p w14:paraId="7C6F87D0" w14:textId="6517CD54" w:rsidR="009919D4" w:rsidRDefault="009919D4" w:rsidP="0082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филиала</w:t>
            </w:r>
          </w:p>
        </w:tc>
        <w:tc>
          <w:tcPr>
            <w:tcW w:w="6946" w:type="dxa"/>
          </w:tcPr>
          <w:p w14:paraId="5DBA2D2C" w14:textId="2D0820EE" w:rsidR="009919D4" w:rsidRDefault="009919D4" w:rsidP="008201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РКЦ №39 З</w:t>
            </w:r>
            <w:r w:rsidRPr="00820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АО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820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Банк», ул. Ленина, д. 5/1 </w:t>
            </w:r>
          </w:p>
        </w:tc>
      </w:tr>
      <w:tr w:rsidR="008201A2" w:rsidRPr="008201A2" w14:paraId="4E679137" w14:textId="77777777" w:rsidTr="008201A2">
        <w:tc>
          <w:tcPr>
            <w:tcW w:w="3397" w:type="dxa"/>
          </w:tcPr>
          <w:p w14:paraId="694A55FF" w14:textId="77777777" w:rsidR="008201A2" w:rsidRPr="008201A2" w:rsidRDefault="008201A2" w:rsidP="0082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1A2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6946" w:type="dxa"/>
          </w:tcPr>
          <w:p w14:paraId="0A432ED0" w14:textId="4A5BDFA7" w:rsidR="008201A2" w:rsidRPr="009919D4" w:rsidRDefault="009919D4" w:rsidP="008201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MTBKBY22</w:t>
            </w:r>
          </w:p>
        </w:tc>
      </w:tr>
      <w:tr w:rsidR="008201A2" w:rsidRPr="008021C7" w14:paraId="1416D9CA" w14:textId="77777777" w:rsidTr="008201A2">
        <w:tc>
          <w:tcPr>
            <w:tcW w:w="3397" w:type="dxa"/>
          </w:tcPr>
          <w:p w14:paraId="763AD8E6" w14:textId="77777777" w:rsidR="008201A2" w:rsidRPr="009919D4" w:rsidRDefault="008201A2" w:rsidP="0082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D4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6946" w:type="dxa"/>
          </w:tcPr>
          <w:p w14:paraId="4A9FDB4D" w14:textId="1966E39D" w:rsidR="008201A2" w:rsidRPr="00906905" w:rsidRDefault="008201A2" w:rsidP="008201A2">
            <w:pPr>
              <w:ind w:right="-8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D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Валют</w:t>
            </w:r>
            <w:r w:rsidR="00EC6555" w:rsidRPr="0099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EC6555" w:rsidRPr="009069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9069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9919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BYN</w:t>
            </w:r>
            <w:r w:rsidRPr="009069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- </w:t>
            </w:r>
            <w:r w:rsidR="009919D4" w:rsidRPr="009919D4">
              <w:rPr>
                <w:rFonts w:ascii="Times New Roman" w:hAnsi="Times New Roman" w:cs="Times New Roman"/>
                <w:b/>
                <w:bCs/>
                <w:lang w:val="en-US"/>
              </w:rPr>
              <w:t>BY</w:t>
            </w:r>
            <w:r w:rsidR="009919D4" w:rsidRPr="00906905">
              <w:rPr>
                <w:rFonts w:ascii="Times New Roman" w:hAnsi="Times New Roman" w:cs="Times New Roman"/>
                <w:b/>
                <w:bCs/>
                <w:lang w:val="en-US"/>
              </w:rPr>
              <w:t>63</w:t>
            </w:r>
            <w:r w:rsidR="009919D4" w:rsidRPr="009919D4">
              <w:rPr>
                <w:rFonts w:ascii="Times New Roman" w:hAnsi="Times New Roman" w:cs="Times New Roman"/>
                <w:b/>
                <w:bCs/>
                <w:lang w:val="en-US"/>
              </w:rPr>
              <w:t>MTBK</w:t>
            </w:r>
            <w:r w:rsidR="009919D4" w:rsidRPr="00906905">
              <w:rPr>
                <w:rFonts w:ascii="Times New Roman" w:hAnsi="Times New Roman" w:cs="Times New Roman"/>
                <w:b/>
                <w:bCs/>
                <w:lang w:val="en-US"/>
              </w:rPr>
              <w:t>30120001093300132118</w:t>
            </w:r>
            <w:r w:rsidRPr="009069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;</w:t>
            </w:r>
          </w:p>
          <w:p w14:paraId="71ACFA9A" w14:textId="03D229E5" w:rsidR="008201A2" w:rsidRPr="00BD6668" w:rsidRDefault="00BD6668" w:rsidP="009919D4">
            <w:pPr>
              <w:ind w:right="-8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Валюта</w:t>
            </w:r>
            <w:r w:rsidRPr="009069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RUB - </w:t>
            </w:r>
            <w:r w:rsidRPr="0090690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val="en-US"/>
              </w:rPr>
              <w:t>BY20MTBK30120001064300132132;</w:t>
            </w:r>
          </w:p>
        </w:tc>
      </w:tr>
    </w:tbl>
    <w:p w14:paraId="208473C5" w14:textId="145A0511" w:rsidR="006B51A5" w:rsidRPr="00906905" w:rsidRDefault="006B51A5" w:rsidP="006B51A5">
      <w:pPr>
        <w:jc w:val="center"/>
        <w:rPr>
          <w:lang w:val="en-US"/>
        </w:rPr>
      </w:pPr>
    </w:p>
    <w:p w14:paraId="5C810F00" w14:textId="77777777" w:rsidR="006B51A5" w:rsidRPr="00906905" w:rsidRDefault="006B51A5" w:rsidP="006B51A5">
      <w:pPr>
        <w:jc w:val="center"/>
        <w:rPr>
          <w:lang w:val="en-US"/>
        </w:rPr>
      </w:pPr>
    </w:p>
    <w:sectPr w:rsidR="006B51A5" w:rsidRPr="00906905" w:rsidSect="006B51A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1A5"/>
    <w:rsid w:val="000C259A"/>
    <w:rsid w:val="002E0354"/>
    <w:rsid w:val="004F2186"/>
    <w:rsid w:val="0054099C"/>
    <w:rsid w:val="006B51A5"/>
    <w:rsid w:val="008021C7"/>
    <w:rsid w:val="008201A2"/>
    <w:rsid w:val="00906905"/>
    <w:rsid w:val="009919D4"/>
    <w:rsid w:val="00A37C99"/>
    <w:rsid w:val="00A458EB"/>
    <w:rsid w:val="00B77A9E"/>
    <w:rsid w:val="00BA595B"/>
    <w:rsid w:val="00BD6668"/>
    <w:rsid w:val="00CA11F3"/>
    <w:rsid w:val="00D05BE0"/>
    <w:rsid w:val="00D30BDF"/>
    <w:rsid w:val="00DD7175"/>
    <w:rsid w:val="00E33642"/>
    <w:rsid w:val="00E66561"/>
    <w:rsid w:val="00EA36E7"/>
    <w:rsid w:val="00EB773A"/>
    <w:rsid w:val="00EC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67D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1A5"/>
    <w:pPr>
      <w:tabs>
        <w:tab w:val="center" w:pos="4677"/>
        <w:tab w:val="right" w:pos="9355"/>
      </w:tabs>
      <w:spacing w:after="0" w:line="240" w:lineRule="auto"/>
    </w:pPr>
    <w:rPr>
      <w:rFonts w:eastAsiaTheme="minorEastAsia"/>
    </w:rPr>
  </w:style>
  <w:style w:type="character" w:customStyle="1" w:styleId="a4">
    <w:name w:val="Верхний колонтитул Знак"/>
    <w:basedOn w:val="a0"/>
    <w:link w:val="a3"/>
    <w:uiPriority w:val="99"/>
    <w:rsid w:val="006B51A5"/>
    <w:rPr>
      <w:rFonts w:eastAsiaTheme="minorEastAsia"/>
    </w:rPr>
  </w:style>
  <w:style w:type="character" w:styleId="a5">
    <w:name w:val="Hyperlink"/>
    <w:basedOn w:val="a0"/>
    <w:uiPriority w:val="99"/>
    <w:unhideWhenUsed/>
    <w:rsid w:val="00CA11F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11F3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820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1A5"/>
    <w:pPr>
      <w:tabs>
        <w:tab w:val="center" w:pos="4677"/>
        <w:tab w:val="right" w:pos="9355"/>
      </w:tabs>
      <w:spacing w:after="0" w:line="240" w:lineRule="auto"/>
    </w:pPr>
    <w:rPr>
      <w:rFonts w:eastAsiaTheme="minorEastAsia"/>
    </w:rPr>
  </w:style>
  <w:style w:type="character" w:customStyle="1" w:styleId="a4">
    <w:name w:val="Верхний колонтитул Знак"/>
    <w:basedOn w:val="a0"/>
    <w:link w:val="a3"/>
    <w:uiPriority w:val="99"/>
    <w:rsid w:val="006B51A5"/>
    <w:rPr>
      <w:rFonts w:eastAsiaTheme="minorEastAsia"/>
    </w:rPr>
  </w:style>
  <w:style w:type="character" w:styleId="a5">
    <w:name w:val="Hyperlink"/>
    <w:basedOn w:val="a0"/>
    <w:uiPriority w:val="99"/>
    <w:unhideWhenUsed/>
    <w:rsid w:val="00CA11F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11F3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820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scapitals@yandex.b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 YAKUBCHYK</dc:creator>
  <cp:lastModifiedBy>Александр</cp:lastModifiedBy>
  <cp:revision>2</cp:revision>
  <cp:lastPrinted>2026-03-03T14:40:00Z</cp:lastPrinted>
  <dcterms:created xsi:type="dcterms:W3CDTF">2026-04-02T11:20:00Z</dcterms:created>
  <dcterms:modified xsi:type="dcterms:W3CDTF">2026-04-02T11:20:00Z</dcterms:modified>
</cp:coreProperties>
</file>